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7FBA" w14:textId="6E0F854B" w:rsidR="0012428F" w:rsidRPr="007668FB" w:rsidRDefault="0012428F" w:rsidP="0012428F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</w:t>
      </w:r>
      <w:r w:rsidRPr="007668FB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</w:p>
    <w:p w14:paraId="2006BD2B" w14:textId="77777777" w:rsidR="0012428F" w:rsidRPr="007668FB" w:rsidRDefault="0012428F" w:rsidP="0012428F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7668FB">
        <w:rPr>
          <w:rFonts w:ascii="Times New Roman" w:hAnsi="Times New Roman"/>
          <w:sz w:val="24"/>
          <w:szCs w:val="24"/>
        </w:rPr>
        <w:t xml:space="preserve">АУК ВО «ИКЦ «Дворцовый </w:t>
      </w:r>
    </w:p>
    <w:p w14:paraId="3D93CFBF" w14:textId="3760E3A3" w:rsidR="0012428F" w:rsidRPr="00761F62" w:rsidRDefault="0012428F" w:rsidP="0012428F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7668FB">
        <w:rPr>
          <w:rFonts w:ascii="Times New Roman" w:hAnsi="Times New Roman"/>
          <w:sz w:val="24"/>
          <w:szCs w:val="24"/>
        </w:rPr>
        <w:t xml:space="preserve">комплекс </w:t>
      </w:r>
      <w:proofErr w:type="spellStart"/>
      <w:proofErr w:type="gramStart"/>
      <w:r w:rsidRPr="007668FB">
        <w:rPr>
          <w:rFonts w:ascii="Times New Roman" w:hAnsi="Times New Roman"/>
          <w:sz w:val="24"/>
          <w:szCs w:val="24"/>
        </w:rPr>
        <w:t>Ольденбургских</w:t>
      </w:r>
      <w:proofErr w:type="spellEnd"/>
      <w:r w:rsidRPr="007668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3718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37188">
        <w:rPr>
          <w:rFonts w:ascii="Times New Roman" w:hAnsi="Times New Roman"/>
          <w:sz w:val="24"/>
          <w:szCs w:val="24"/>
        </w:rPr>
        <w:t xml:space="preserve">  </w:t>
      </w:r>
      <w:r w:rsidRPr="00437188">
        <w:rPr>
          <w:rFonts w:ascii="Times New Roman" w:hAnsi="Times New Roman"/>
          <w:sz w:val="24"/>
          <w:szCs w:val="24"/>
        </w:rPr>
        <w:t xml:space="preserve">от </w:t>
      </w:r>
      <w:r w:rsidR="009C0236" w:rsidRPr="00761F62">
        <w:rPr>
          <w:rFonts w:ascii="Times New Roman" w:hAnsi="Times New Roman"/>
          <w:sz w:val="24"/>
          <w:szCs w:val="24"/>
        </w:rPr>
        <w:t>07</w:t>
      </w:r>
      <w:r w:rsidR="00452095" w:rsidRPr="00761F62">
        <w:rPr>
          <w:rFonts w:ascii="Times New Roman" w:hAnsi="Times New Roman"/>
          <w:sz w:val="24"/>
          <w:szCs w:val="24"/>
        </w:rPr>
        <w:t>.0</w:t>
      </w:r>
      <w:r w:rsidR="009C0236" w:rsidRPr="00761F62">
        <w:rPr>
          <w:rFonts w:ascii="Times New Roman" w:hAnsi="Times New Roman"/>
          <w:sz w:val="24"/>
          <w:szCs w:val="24"/>
        </w:rPr>
        <w:t>9</w:t>
      </w:r>
      <w:r w:rsidRPr="00761F62">
        <w:rPr>
          <w:rFonts w:ascii="Times New Roman" w:hAnsi="Times New Roman"/>
          <w:sz w:val="24"/>
          <w:szCs w:val="24"/>
        </w:rPr>
        <w:t>.20</w:t>
      </w:r>
      <w:r w:rsidR="004B09FB" w:rsidRPr="00761F62">
        <w:rPr>
          <w:rFonts w:ascii="Times New Roman" w:hAnsi="Times New Roman"/>
          <w:sz w:val="24"/>
          <w:szCs w:val="24"/>
        </w:rPr>
        <w:t>20</w:t>
      </w:r>
      <w:r w:rsidRPr="00761F62">
        <w:rPr>
          <w:rFonts w:ascii="Times New Roman" w:hAnsi="Times New Roman"/>
          <w:sz w:val="24"/>
          <w:szCs w:val="24"/>
        </w:rPr>
        <w:t xml:space="preserve"> № </w:t>
      </w:r>
      <w:r w:rsidR="009C0236" w:rsidRPr="00761F62">
        <w:rPr>
          <w:rFonts w:ascii="Times New Roman" w:hAnsi="Times New Roman"/>
          <w:sz w:val="24"/>
          <w:szCs w:val="24"/>
        </w:rPr>
        <w:t>166</w:t>
      </w:r>
    </w:p>
    <w:p w14:paraId="6A95A3E8" w14:textId="77777777" w:rsidR="00913D40" w:rsidRPr="00437188" w:rsidRDefault="00913D40" w:rsidP="00913D40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437188">
        <w:rPr>
          <w:rFonts w:ascii="Arial Black" w:hAnsi="Arial Black"/>
          <w:b/>
          <w:sz w:val="36"/>
          <w:szCs w:val="36"/>
        </w:rPr>
        <w:t xml:space="preserve">СТРУКТУРА АУК ВО «ИКЦ «Дворцовый комплекс </w:t>
      </w:r>
      <w:proofErr w:type="spellStart"/>
      <w:r w:rsidRPr="00437188">
        <w:rPr>
          <w:rFonts w:ascii="Arial Black" w:hAnsi="Arial Black"/>
          <w:b/>
          <w:sz w:val="36"/>
          <w:szCs w:val="36"/>
        </w:rPr>
        <w:t>Ольденбургских</w:t>
      </w:r>
      <w:proofErr w:type="spellEnd"/>
      <w:r w:rsidRPr="00437188">
        <w:rPr>
          <w:rFonts w:ascii="Arial Black" w:hAnsi="Arial Black"/>
          <w:b/>
          <w:sz w:val="36"/>
          <w:szCs w:val="36"/>
        </w:rPr>
        <w:t>»</w:t>
      </w:r>
    </w:p>
    <w:p w14:paraId="09BDED1A" w14:textId="77777777" w:rsidR="00913D40" w:rsidRPr="00437188" w:rsidRDefault="00913D40" w:rsidP="00913D40">
      <w:pPr>
        <w:spacing w:after="0" w:line="240" w:lineRule="auto"/>
        <w:ind w:left="11328"/>
        <w:rPr>
          <w:rFonts w:ascii="Times New Roman" w:hAnsi="Times New Roman"/>
          <w:sz w:val="24"/>
          <w:szCs w:val="24"/>
          <w:highlight w:val="yellow"/>
        </w:rPr>
      </w:pPr>
    </w:p>
    <w:p w14:paraId="563DAE8C" w14:textId="2860CF29" w:rsidR="00475911" w:rsidRDefault="008A21A3">
      <w:r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6343B" wp14:editId="5AB842DB">
                <wp:simplePos x="0" y="0"/>
                <wp:positionH relativeFrom="page">
                  <wp:posOffset>9153525</wp:posOffset>
                </wp:positionH>
                <wp:positionV relativeFrom="paragraph">
                  <wp:posOffset>1450974</wp:posOffset>
                </wp:positionV>
                <wp:extent cx="1352550" cy="45053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0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2452" w14:textId="77777777" w:rsidR="00913D40" w:rsidRPr="008A21A3" w:rsidRDefault="00913D40" w:rsidP="00E334D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50540702"/>
                            <w:bookmarkStart w:id="1" w:name="_Hlk50540703"/>
                            <w:bookmarkStart w:id="2" w:name="_Hlk50540704"/>
                            <w:bookmarkStart w:id="3" w:name="_Hlk50540705"/>
                            <w:bookmarkStart w:id="4" w:name="_Hlk50540706"/>
                            <w:bookmarkStart w:id="5" w:name="_Hlk50540707"/>
                            <w:bookmarkStart w:id="6" w:name="_Hlk50540708"/>
                            <w:bookmarkStart w:id="7" w:name="_Hlk50540709"/>
                            <w:bookmarkStart w:id="8" w:name="_Hlk50540710"/>
                            <w:bookmarkStart w:id="9" w:name="_Hlk50540711"/>
                            <w:r w:rsidRPr="008A21A3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Главный бухгалтер – </w:t>
                            </w:r>
                            <w:r w:rsidR="00437188" w:rsidRPr="008A21A3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A21A3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1 шт.</w:t>
                            </w:r>
                            <w:r w:rsidR="00437188" w:rsidRPr="008A21A3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1A3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14:paraId="26DB58D3" w14:textId="77777777" w:rsidR="00437188" w:rsidRDefault="00437188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7EB53DE" w14:textId="77777777" w:rsidR="00913D40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ОТДЕЛ ПО ФИНАНСОВО-ЭКОНОМИЧЕСКОЙ </w:t>
                            </w:r>
                          </w:p>
                          <w:p w14:paraId="29FD54D9" w14:textId="77777777" w:rsidR="00913D40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И КАДРОВОЙ ДЕЯТЕЛЬНОСТИ –</w:t>
                            </w:r>
                          </w:p>
                          <w:p w14:paraId="76ACE391" w14:textId="77777777" w:rsidR="00437188" w:rsidRPr="009804DA" w:rsidRDefault="00913D40" w:rsidP="00980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5,5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шт.</w:t>
                            </w:r>
                            <w:r w:rsidR="0043718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ед.</w:t>
                            </w:r>
                          </w:p>
                          <w:p w14:paraId="61A3309A" w14:textId="77777777" w:rsidR="00913D40" w:rsidRPr="00CC3C13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 xml:space="preserve">Состав: </w:t>
                            </w:r>
                          </w:p>
                          <w:p w14:paraId="4C8C78C2" w14:textId="77777777" w:rsidR="00913D40" w:rsidRPr="00CC3C13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>ведущий экономист – 1 ед.</w:t>
                            </w:r>
                          </w:p>
                          <w:p w14:paraId="44018B22" w14:textId="77777777" w:rsidR="00913D40" w:rsidRPr="00CC3C13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>ведущий бухгалтер – 1 ед.</w:t>
                            </w:r>
                          </w:p>
                          <w:p w14:paraId="0A437D55" w14:textId="77777777" w:rsidR="00913D40" w:rsidRPr="00CC3C13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>старший кассир – 1 ед.</w:t>
                            </w:r>
                          </w:p>
                          <w:p w14:paraId="5A2BE185" w14:textId="77777777" w:rsidR="00913D40" w:rsidRPr="00CC3C13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>контролер-кассир –</w:t>
                            </w:r>
                            <w:r w:rsidR="00437188">
                              <w:rPr>
                                <w:b/>
                              </w:rPr>
                              <w:t xml:space="preserve"> </w:t>
                            </w:r>
                            <w:r w:rsidRPr="00CC3C13">
                              <w:rPr>
                                <w:b/>
                              </w:rPr>
                              <w:t>1 ед.</w:t>
                            </w:r>
                          </w:p>
                          <w:p w14:paraId="60779BA2" w14:textId="77777777" w:rsidR="00913D40" w:rsidRPr="00CC3C13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>кассир – 0,5 ед.</w:t>
                            </w:r>
                          </w:p>
                          <w:p w14:paraId="679A7A67" w14:textId="77777777" w:rsidR="00913D40" w:rsidRPr="00CC3C13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 xml:space="preserve">специалист </w:t>
                            </w:r>
                            <w:r w:rsidR="00437188"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Pr="00CC3C13">
                              <w:rPr>
                                <w:b/>
                              </w:rPr>
                              <w:t xml:space="preserve">по кадрам – 1 ед. 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p w14:paraId="2C56B87B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6343B" id="Прямоугольник 15" o:spid="_x0000_s1026" style="position:absolute;margin-left:720.75pt;margin-top:114.25pt;width:106.5pt;height:3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" fillcolor="white [3201]" strokecolor="black [3213]" strokeweight="1pt">
                <v:textbox>
                  <w:txbxContent>
                    <w:p w14:paraId="60012452" w14:textId="77777777" w:rsidR="00913D40" w:rsidRPr="008A21A3" w:rsidRDefault="00913D40" w:rsidP="00E334D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bookmarkStart w:id="10" w:name="_Hlk50540702"/>
                      <w:bookmarkStart w:id="11" w:name="_Hlk50540703"/>
                      <w:bookmarkStart w:id="12" w:name="_Hlk50540704"/>
                      <w:bookmarkStart w:id="13" w:name="_Hlk50540705"/>
                      <w:bookmarkStart w:id="14" w:name="_Hlk50540706"/>
                      <w:bookmarkStart w:id="15" w:name="_Hlk50540707"/>
                      <w:bookmarkStart w:id="16" w:name="_Hlk50540708"/>
                      <w:bookmarkStart w:id="17" w:name="_Hlk50540709"/>
                      <w:bookmarkStart w:id="18" w:name="_Hlk50540710"/>
                      <w:bookmarkStart w:id="19" w:name="_Hlk50540711"/>
                      <w:r w:rsidRPr="008A21A3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Главный бухгалтер – </w:t>
                      </w:r>
                      <w:r w:rsidR="00437188" w:rsidRPr="008A21A3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8A21A3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1 шт.</w:t>
                      </w:r>
                      <w:r w:rsidR="00437188" w:rsidRPr="008A21A3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A21A3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ед.</w:t>
                      </w:r>
                    </w:p>
                    <w:p w14:paraId="26DB58D3" w14:textId="77777777" w:rsidR="00437188" w:rsidRDefault="00437188" w:rsidP="00913D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7EB53DE" w14:textId="77777777" w:rsidR="00913D40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ОТДЕЛ ПО ФИНАНСОВО-ЭКОНОМИЧЕСКОЙ </w:t>
                      </w:r>
                    </w:p>
                    <w:p w14:paraId="29FD54D9" w14:textId="77777777" w:rsidR="00913D40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>И КАДРОВОЙ ДЕЯТЕЛЬНОСТИ –</w:t>
                      </w:r>
                    </w:p>
                    <w:p w14:paraId="76ACE391" w14:textId="77777777" w:rsidR="00437188" w:rsidRPr="009804DA" w:rsidRDefault="00913D40" w:rsidP="009804D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5,5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шт.</w:t>
                      </w:r>
                      <w:r w:rsidR="0043718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>ед.</w:t>
                      </w:r>
                    </w:p>
                    <w:p w14:paraId="61A3309A" w14:textId="77777777" w:rsidR="00913D40" w:rsidRPr="00CC3C13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 xml:space="preserve">Состав: </w:t>
                      </w:r>
                    </w:p>
                    <w:p w14:paraId="4C8C78C2" w14:textId="77777777" w:rsidR="00913D40" w:rsidRPr="00CC3C13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>ведущий экономист – 1 ед.</w:t>
                      </w:r>
                    </w:p>
                    <w:p w14:paraId="44018B22" w14:textId="77777777" w:rsidR="00913D40" w:rsidRPr="00CC3C13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>ведущий бухгалтер – 1 ед.</w:t>
                      </w:r>
                    </w:p>
                    <w:p w14:paraId="0A437D55" w14:textId="77777777" w:rsidR="00913D40" w:rsidRPr="00CC3C13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>старший кассир – 1 ед.</w:t>
                      </w:r>
                    </w:p>
                    <w:p w14:paraId="5A2BE185" w14:textId="77777777" w:rsidR="00913D40" w:rsidRPr="00CC3C13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>контролер-кассир –</w:t>
                      </w:r>
                      <w:r w:rsidR="00437188">
                        <w:rPr>
                          <w:b/>
                        </w:rPr>
                        <w:t xml:space="preserve"> </w:t>
                      </w:r>
                      <w:r w:rsidRPr="00CC3C13">
                        <w:rPr>
                          <w:b/>
                        </w:rPr>
                        <w:t>1 ед.</w:t>
                      </w:r>
                    </w:p>
                    <w:p w14:paraId="60779BA2" w14:textId="77777777" w:rsidR="00913D40" w:rsidRPr="00CC3C13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>кассир – 0,5 ед.</w:t>
                      </w:r>
                    </w:p>
                    <w:p w14:paraId="679A7A67" w14:textId="77777777" w:rsidR="00913D40" w:rsidRPr="00CC3C13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 xml:space="preserve">специалист </w:t>
                      </w:r>
                      <w:r w:rsidR="00437188">
                        <w:rPr>
                          <w:b/>
                        </w:rPr>
                        <w:t xml:space="preserve">                              </w:t>
                      </w:r>
                      <w:r w:rsidRPr="00CC3C13">
                        <w:rPr>
                          <w:b/>
                        </w:rPr>
                        <w:t xml:space="preserve">по кадрам – 1 ед. </w:t>
                      </w:r>
                    </w:p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p w14:paraId="2C56B87B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316D5" wp14:editId="6EA7BAF5">
                <wp:simplePos x="0" y="0"/>
                <wp:positionH relativeFrom="column">
                  <wp:posOffset>5156836</wp:posOffset>
                </wp:positionH>
                <wp:positionV relativeFrom="paragraph">
                  <wp:posOffset>2184399</wp:posOffset>
                </wp:positionV>
                <wp:extent cx="0" cy="1781175"/>
                <wp:effectExtent l="0" t="0" r="3810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A956B" id="Прямая соединительная линия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05pt,172pt" to="406.05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9804DA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BFC15" wp14:editId="26FFCCE4">
                <wp:simplePos x="0" y="0"/>
                <wp:positionH relativeFrom="page">
                  <wp:posOffset>2447925</wp:posOffset>
                </wp:positionH>
                <wp:positionV relativeFrom="paragraph">
                  <wp:posOffset>146050</wp:posOffset>
                </wp:positionV>
                <wp:extent cx="5924550" cy="771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F2ED9" w14:textId="77777777" w:rsidR="00102258" w:rsidRDefault="00913D40" w:rsidP="009804D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437188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Д И Р Е К Т О Р</w:t>
                            </w:r>
                            <w:r w:rsidR="00102258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6F51F29" w14:textId="77777777" w:rsidR="00913D40" w:rsidRPr="00913D40" w:rsidRDefault="00102258" w:rsidP="009804D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bookmarkStart w:id="20" w:name="_Hlk34218407"/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шт.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ед.</w:t>
                            </w:r>
                          </w:p>
                          <w:bookmarkEnd w:id="20"/>
                          <w:p w14:paraId="64B94A0C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BFC15" id="Прямоугольник 2" o:spid="_x0000_s1027" style="position:absolute;margin-left:192.75pt;margin-top:11.5pt;width:466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" fillcolor="white [3201]" strokecolor="black [3213]" strokeweight="1pt">
                <v:textbox>
                  <w:txbxContent>
                    <w:p w14:paraId="643F2ED9" w14:textId="77777777" w:rsidR="00102258" w:rsidRDefault="00913D40" w:rsidP="009804D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437188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Д И Р Е К Т О Р</w:t>
                      </w:r>
                      <w:r w:rsidR="00102258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6F51F29" w14:textId="77777777" w:rsidR="00913D40" w:rsidRPr="00913D40" w:rsidRDefault="00102258" w:rsidP="009804D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bookmarkStart w:id="21" w:name="_Hlk34218407"/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шт.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ед.</w:t>
                      </w:r>
                    </w:p>
                    <w:bookmarkEnd w:id="21"/>
                    <w:p w14:paraId="64B94A0C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804DA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36384" wp14:editId="3FEDA35B">
                <wp:simplePos x="0" y="0"/>
                <wp:positionH relativeFrom="column">
                  <wp:posOffset>4749165</wp:posOffset>
                </wp:positionH>
                <wp:positionV relativeFrom="paragraph">
                  <wp:posOffset>974725</wp:posOffset>
                </wp:positionV>
                <wp:extent cx="45719" cy="571500"/>
                <wp:effectExtent l="38100" t="0" r="6921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8F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73.95pt;margin-top:76.75pt;width:3.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9804DA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0C330" wp14:editId="246CB5D9">
                <wp:simplePos x="0" y="0"/>
                <wp:positionH relativeFrom="column">
                  <wp:posOffset>3518535</wp:posOffset>
                </wp:positionH>
                <wp:positionV relativeFrom="paragraph">
                  <wp:posOffset>1488440</wp:posOffset>
                </wp:positionV>
                <wp:extent cx="2419350" cy="695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77F0E" w14:textId="77777777" w:rsidR="00913D40" w:rsidRPr="00913D40" w:rsidRDefault="00913D40" w:rsidP="00913D4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Заместитель директора –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шт.</w:t>
                            </w:r>
                            <w:r w:rsidR="00437188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ед.</w:t>
                            </w:r>
                          </w:p>
                          <w:p w14:paraId="72D202F7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0C330" id="Прямоугольник 13" o:spid="_x0000_s1028" style="position:absolute;margin-left:277.05pt;margin-top:117.2pt;width:190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" fillcolor="white [3201]" strokecolor="black [3213]" strokeweight="1pt">
                <v:textbox>
                  <w:txbxContent>
                    <w:p w14:paraId="35F77F0E" w14:textId="77777777" w:rsidR="00913D40" w:rsidRPr="00913D40" w:rsidRDefault="00913D40" w:rsidP="00913D4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Заместитель директора –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шт.</w:t>
                      </w:r>
                      <w:r w:rsidR="00437188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ед.</w:t>
                      </w:r>
                    </w:p>
                    <w:p w14:paraId="72D202F7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5CE7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8FC27" wp14:editId="173E5876">
                <wp:simplePos x="0" y="0"/>
                <wp:positionH relativeFrom="column">
                  <wp:posOffset>1146809</wp:posOffset>
                </wp:positionH>
                <wp:positionV relativeFrom="paragraph">
                  <wp:posOffset>917575</wp:posOffset>
                </wp:positionV>
                <wp:extent cx="933450" cy="51435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DC69" id="Прямая со стрелкой 7" o:spid="_x0000_s1026" type="#_x0000_t32" style="position:absolute;margin-left:90.3pt;margin-top:72.25pt;width:73.5pt;height:4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3D5CE7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456BF" wp14:editId="0304F9CC">
                <wp:simplePos x="0" y="0"/>
                <wp:positionH relativeFrom="column">
                  <wp:posOffset>7242810</wp:posOffset>
                </wp:positionH>
                <wp:positionV relativeFrom="paragraph">
                  <wp:posOffset>917575</wp:posOffset>
                </wp:positionV>
                <wp:extent cx="1619250" cy="457200"/>
                <wp:effectExtent l="0" t="0" r="7620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AB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70.3pt;margin-top:72.25pt;width:12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102258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B536D" wp14:editId="754C5250">
                <wp:simplePos x="0" y="0"/>
                <wp:positionH relativeFrom="column">
                  <wp:posOffset>-481965</wp:posOffset>
                </wp:positionH>
                <wp:positionV relativeFrom="paragraph">
                  <wp:posOffset>2717800</wp:posOffset>
                </wp:positionV>
                <wp:extent cx="1819275" cy="30765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076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416B2" w14:textId="77777777" w:rsidR="00913D40" w:rsidRPr="00CC3C13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ОТДЕЛ ПО КУЛЬТУРНО-ПРОСВЕТИТЕЛЬСКОЙ </w:t>
                            </w:r>
                          </w:p>
                          <w:p w14:paraId="21576DE0" w14:textId="77777777" w:rsidR="00E334D0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ДЕЯТЕЛЬНОСТИ – </w:t>
                            </w:r>
                          </w:p>
                          <w:p w14:paraId="321F0198" w14:textId="48667875" w:rsidR="00437188" w:rsidRPr="00880846" w:rsidRDefault="00895932" w:rsidP="008808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913D40"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шт.</w:t>
                            </w:r>
                            <w:r w:rsidR="00420C7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13D40"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ед</w:t>
                            </w:r>
                            <w:r w:rsidR="00913D40" w:rsidRPr="00CC3C1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8CE82D" w14:textId="77777777" w:rsidR="00913D40" w:rsidRPr="00CC3C13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 xml:space="preserve">Состав: </w:t>
                            </w:r>
                          </w:p>
                          <w:p w14:paraId="3AB3FCE3" w14:textId="77777777" w:rsidR="00913D40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>заведующий отделом музея – 1 ед.</w:t>
                            </w:r>
                          </w:p>
                          <w:p w14:paraId="25F95194" w14:textId="77777777" w:rsidR="004B09FB" w:rsidRPr="00CC3C13" w:rsidRDefault="004B09FB" w:rsidP="004B09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</w:t>
                            </w:r>
                            <w:r w:rsidRPr="00CC3C13">
                              <w:rPr>
                                <w:b/>
                              </w:rPr>
                              <w:t>заведующ</w:t>
                            </w:r>
                            <w:r>
                              <w:rPr>
                                <w:b/>
                              </w:rPr>
                              <w:t>его</w:t>
                            </w:r>
                            <w:r w:rsidRPr="00CC3C13">
                              <w:rPr>
                                <w:b/>
                              </w:rPr>
                              <w:t xml:space="preserve"> отделом – 1 ед.</w:t>
                            </w:r>
                          </w:p>
                          <w:p w14:paraId="68BB6EAF" w14:textId="77777777" w:rsidR="00913D40" w:rsidRPr="00CC3C13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>главный администратор –</w:t>
                            </w:r>
                            <w:r w:rsidR="00437188">
                              <w:rPr>
                                <w:b/>
                              </w:rPr>
                              <w:t xml:space="preserve">    </w:t>
                            </w:r>
                            <w:r w:rsidRPr="00CC3C13">
                              <w:rPr>
                                <w:b/>
                              </w:rPr>
                              <w:t xml:space="preserve"> 1 ед.</w:t>
                            </w:r>
                          </w:p>
                          <w:p w14:paraId="79921A32" w14:textId="57395EAF" w:rsidR="00913D40" w:rsidRPr="00E02B7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 xml:space="preserve">методист по музейно-образовательной деятельности – </w:t>
                            </w:r>
                            <w:r w:rsidR="00895932">
                              <w:rPr>
                                <w:b/>
                              </w:rPr>
                              <w:t>1</w:t>
                            </w:r>
                            <w:r w:rsidRPr="00CC3C13">
                              <w:rPr>
                                <w:b/>
                              </w:rPr>
                              <w:t xml:space="preserve"> ед.</w:t>
                            </w:r>
                          </w:p>
                          <w:p w14:paraId="7503DC35" w14:textId="4EF23E82" w:rsidR="00913D40" w:rsidRPr="00CC3C13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>э</w:t>
                            </w:r>
                            <w:r>
                              <w:rPr>
                                <w:b/>
                              </w:rPr>
                              <w:t xml:space="preserve">кскурсовод – </w:t>
                            </w:r>
                            <w:r w:rsidR="00102258">
                              <w:rPr>
                                <w:b/>
                              </w:rPr>
                              <w:t>2</w:t>
                            </w:r>
                            <w:r w:rsidRPr="00CC3C13">
                              <w:rPr>
                                <w:b/>
                              </w:rPr>
                              <w:t xml:space="preserve"> ед. </w:t>
                            </w:r>
                          </w:p>
                          <w:p w14:paraId="3023DAC3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B536D" id="Прямоугольник 23" o:spid="_x0000_s1029" style="position:absolute;margin-left:-37.95pt;margin-top:214pt;width:143.25pt;height:24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" fillcolor="white [3201]" strokecolor="black [3213]" strokeweight="1pt">
                <v:textbox>
                  <w:txbxContent>
                    <w:p w14:paraId="183416B2" w14:textId="77777777" w:rsidR="00913D40" w:rsidRPr="00CC3C13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ОТДЕЛ ПО КУЛЬТУРНО-ПРОСВЕТИТЕЛЬСКОЙ </w:t>
                      </w:r>
                    </w:p>
                    <w:p w14:paraId="21576DE0" w14:textId="77777777" w:rsidR="00E334D0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ДЕЯТЕЛЬНОСТИ – </w:t>
                      </w:r>
                    </w:p>
                    <w:p w14:paraId="321F0198" w14:textId="48667875" w:rsidR="00437188" w:rsidRPr="00880846" w:rsidRDefault="00895932" w:rsidP="0088084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913D40"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шт.</w:t>
                      </w:r>
                      <w:r w:rsidR="00420C7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13D40"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>ед</w:t>
                      </w:r>
                      <w:r w:rsidR="00913D40" w:rsidRPr="00CC3C1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6A8CE82D" w14:textId="77777777" w:rsidR="00913D40" w:rsidRPr="00CC3C13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 xml:space="preserve">Состав: </w:t>
                      </w:r>
                    </w:p>
                    <w:p w14:paraId="3AB3FCE3" w14:textId="77777777" w:rsidR="00913D40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>заведующий отделом музея – 1 ед.</w:t>
                      </w:r>
                    </w:p>
                    <w:p w14:paraId="25F95194" w14:textId="77777777" w:rsidR="004B09FB" w:rsidRPr="00CC3C13" w:rsidRDefault="004B09FB" w:rsidP="004B09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</w:t>
                      </w:r>
                      <w:r w:rsidRPr="00CC3C13">
                        <w:rPr>
                          <w:b/>
                        </w:rPr>
                        <w:t>заведующ</w:t>
                      </w:r>
                      <w:r>
                        <w:rPr>
                          <w:b/>
                        </w:rPr>
                        <w:t>его</w:t>
                      </w:r>
                      <w:r w:rsidRPr="00CC3C13">
                        <w:rPr>
                          <w:b/>
                        </w:rPr>
                        <w:t xml:space="preserve"> отделом – 1 ед.</w:t>
                      </w:r>
                    </w:p>
                    <w:p w14:paraId="68BB6EAF" w14:textId="77777777" w:rsidR="00913D40" w:rsidRPr="00CC3C13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>главный администратор –</w:t>
                      </w:r>
                      <w:r w:rsidR="00437188">
                        <w:rPr>
                          <w:b/>
                        </w:rPr>
                        <w:t xml:space="preserve">    </w:t>
                      </w:r>
                      <w:r w:rsidRPr="00CC3C13">
                        <w:rPr>
                          <w:b/>
                        </w:rPr>
                        <w:t xml:space="preserve"> 1 ед.</w:t>
                      </w:r>
                    </w:p>
                    <w:p w14:paraId="79921A32" w14:textId="57395EAF" w:rsidR="00913D40" w:rsidRPr="00E02B7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 xml:space="preserve">методист по музейно-образовательной деятельности – </w:t>
                      </w:r>
                      <w:r w:rsidR="00895932">
                        <w:rPr>
                          <w:b/>
                        </w:rPr>
                        <w:t>1</w:t>
                      </w:r>
                      <w:r w:rsidRPr="00CC3C13">
                        <w:rPr>
                          <w:b/>
                        </w:rPr>
                        <w:t xml:space="preserve"> ед.</w:t>
                      </w:r>
                    </w:p>
                    <w:p w14:paraId="7503DC35" w14:textId="4EF23E82" w:rsidR="00913D40" w:rsidRPr="00CC3C13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>э</w:t>
                      </w:r>
                      <w:r>
                        <w:rPr>
                          <w:b/>
                        </w:rPr>
                        <w:t xml:space="preserve">кскурсовод – </w:t>
                      </w:r>
                      <w:r w:rsidR="00102258">
                        <w:rPr>
                          <w:b/>
                        </w:rPr>
                        <w:t>2</w:t>
                      </w:r>
                      <w:r w:rsidRPr="00CC3C13">
                        <w:rPr>
                          <w:b/>
                        </w:rPr>
                        <w:t xml:space="preserve"> ед. </w:t>
                      </w:r>
                    </w:p>
                    <w:p w14:paraId="3023DAC3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2258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EBF7A" wp14:editId="47045AE6">
                <wp:simplePos x="0" y="0"/>
                <wp:positionH relativeFrom="column">
                  <wp:posOffset>1470660</wp:posOffset>
                </wp:positionH>
                <wp:positionV relativeFrom="paragraph">
                  <wp:posOffset>2717800</wp:posOffset>
                </wp:positionV>
                <wp:extent cx="1962150" cy="28003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80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CA8C" w14:textId="77777777" w:rsidR="00913D40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ОТДЕЛ </w:t>
                            </w:r>
                          </w:p>
                          <w:p w14:paraId="46DE197A" w14:textId="77777777" w:rsidR="00E334D0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ПО НАУЧНО-</w:t>
                            </w:r>
                            <w:r w:rsidR="0088084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ЭКСПОЗИЦИОННОЙ</w:t>
                            </w: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ДЕЯТЕЛЬНОСТИ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</w:p>
                          <w:p w14:paraId="51843523" w14:textId="77777777" w:rsidR="00437188" w:rsidRPr="00880846" w:rsidRDefault="00913D40" w:rsidP="008808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0225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шт. </w:t>
                            </w: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ед.</w:t>
                            </w:r>
                          </w:p>
                          <w:p w14:paraId="57F7550F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Состав: </w:t>
                            </w:r>
                          </w:p>
                          <w:p w14:paraId="4686F604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>заведующий отделом музея –</w:t>
                            </w:r>
                            <w:r>
                              <w:rPr>
                                <w:b/>
                              </w:rPr>
                              <w:t xml:space="preserve"> 1 ед.</w:t>
                            </w:r>
                          </w:p>
                          <w:p w14:paraId="4298E1ED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старший научный сотрудник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 w:rsidR="00102258">
                              <w:rPr>
                                <w:b/>
                              </w:rPr>
                              <w:t>2</w:t>
                            </w:r>
                            <w:r w:rsidRPr="00040BBD">
                              <w:rPr>
                                <w:b/>
                              </w:rPr>
                              <w:t xml:space="preserve"> ед.</w:t>
                            </w:r>
                          </w:p>
                          <w:p w14:paraId="7E201F34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научный сотрудник – </w:t>
                            </w:r>
                            <w:r w:rsidR="00102258">
                              <w:rPr>
                                <w:b/>
                              </w:rPr>
                              <w:t>3</w:t>
                            </w:r>
                            <w:r w:rsidRPr="00040BBD">
                              <w:rPr>
                                <w:b/>
                              </w:rPr>
                              <w:t xml:space="preserve"> ед.</w:t>
                            </w:r>
                          </w:p>
                          <w:p w14:paraId="315A137D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специалист </w:t>
                            </w:r>
                            <w:r w:rsidR="00437188"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Pr="00040BBD">
                              <w:rPr>
                                <w:b/>
                              </w:rPr>
                              <w:t>по экспозиционной и выставочной деятельности – 1 ед.</w:t>
                            </w:r>
                          </w:p>
                          <w:p w14:paraId="67AA7727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BF7A" id="Прямоугольник 24" o:spid="_x0000_s1030" style="position:absolute;margin-left:115.8pt;margin-top:214pt;width:154.5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" fillcolor="white [3201]" strokecolor="black [3213]" strokeweight="1pt">
                <v:textbox>
                  <w:txbxContent>
                    <w:p w14:paraId="1DE3CA8C" w14:textId="77777777" w:rsidR="00913D40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ОТДЕЛ </w:t>
                      </w:r>
                    </w:p>
                    <w:p w14:paraId="46DE197A" w14:textId="77777777" w:rsidR="00E334D0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ПО НАУЧНО-</w:t>
                      </w:r>
                      <w:r w:rsidR="00880846">
                        <w:rPr>
                          <w:b/>
                          <w:sz w:val="24"/>
                          <w:szCs w:val="24"/>
                          <w:u w:val="single"/>
                        </w:rPr>
                        <w:t>ЭКСПОЗИЦИОННОЙ</w:t>
                      </w: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ДЕЯТЕЛЬНОСТИ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>–</w:t>
                      </w:r>
                    </w:p>
                    <w:p w14:paraId="51843523" w14:textId="77777777" w:rsidR="00437188" w:rsidRPr="00880846" w:rsidRDefault="00913D40" w:rsidP="0088084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02258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шт. </w:t>
                      </w: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>ед.</w:t>
                      </w:r>
                    </w:p>
                    <w:p w14:paraId="57F7550F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Состав: </w:t>
                      </w:r>
                    </w:p>
                    <w:p w14:paraId="4686F604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>заведующий отделом музея –</w:t>
                      </w:r>
                      <w:r>
                        <w:rPr>
                          <w:b/>
                        </w:rPr>
                        <w:t xml:space="preserve"> 1 ед.</w:t>
                      </w:r>
                    </w:p>
                    <w:p w14:paraId="4298E1ED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старший научный сотрудник </w:t>
                      </w:r>
                      <w:r>
                        <w:rPr>
                          <w:b/>
                        </w:rPr>
                        <w:t xml:space="preserve">– </w:t>
                      </w:r>
                      <w:r w:rsidR="00102258">
                        <w:rPr>
                          <w:b/>
                        </w:rPr>
                        <w:t>2</w:t>
                      </w:r>
                      <w:r w:rsidRPr="00040BBD">
                        <w:rPr>
                          <w:b/>
                        </w:rPr>
                        <w:t xml:space="preserve"> ед.</w:t>
                      </w:r>
                    </w:p>
                    <w:p w14:paraId="7E201F34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научный сотрудник – </w:t>
                      </w:r>
                      <w:r w:rsidR="00102258">
                        <w:rPr>
                          <w:b/>
                        </w:rPr>
                        <w:t>3</w:t>
                      </w:r>
                      <w:r w:rsidRPr="00040BBD">
                        <w:rPr>
                          <w:b/>
                        </w:rPr>
                        <w:t xml:space="preserve"> ед.</w:t>
                      </w:r>
                    </w:p>
                    <w:p w14:paraId="315A137D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специалист </w:t>
                      </w:r>
                      <w:r w:rsidR="00437188">
                        <w:rPr>
                          <w:b/>
                        </w:rPr>
                        <w:t xml:space="preserve">                              </w:t>
                      </w:r>
                      <w:r w:rsidRPr="00040BBD">
                        <w:rPr>
                          <w:b/>
                        </w:rPr>
                        <w:t>по экспозиционной и выставочной деятельности – 1 ед.</w:t>
                      </w:r>
                    </w:p>
                    <w:p w14:paraId="67AA7727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2258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01082" wp14:editId="222614BC">
                <wp:simplePos x="0" y="0"/>
                <wp:positionH relativeFrom="column">
                  <wp:posOffset>1775460</wp:posOffset>
                </wp:positionH>
                <wp:positionV relativeFrom="paragraph">
                  <wp:posOffset>2070100</wp:posOffset>
                </wp:positionV>
                <wp:extent cx="542925" cy="6477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E8D1D" id="Прямая соединительная линия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163pt" to="182.5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4B09FB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62B0B" wp14:editId="1F0B5F5A">
                <wp:simplePos x="0" y="0"/>
                <wp:positionH relativeFrom="margin">
                  <wp:posOffset>251459</wp:posOffset>
                </wp:positionH>
                <wp:positionV relativeFrom="paragraph">
                  <wp:posOffset>2146300</wp:posOffset>
                </wp:positionV>
                <wp:extent cx="561975" cy="6477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7BF7" id="Прямая соединительная линия 2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8pt,169pt" to="64.0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37188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DC823" wp14:editId="7DD3D53B">
                <wp:simplePos x="0" y="0"/>
                <wp:positionH relativeFrom="column">
                  <wp:posOffset>22860</wp:posOffset>
                </wp:positionH>
                <wp:positionV relativeFrom="paragraph">
                  <wp:posOffset>1479550</wp:posOffset>
                </wp:positionV>
                <wp:extent cx="2352675" cy="6858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A1FFE" w14:textId="77777777" w:rsidR="00913D40" w:rsidRPr="00913D40" w:rsidRDefault="00913D40" w:rsidP="00913D4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bookmarkStart w:id="22" w:name="_Hlk34060071"/>
                            <w:bookmarkStart w:id="23" w:name="_Hlk34060072"/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Заместитель директора –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шт.</w:t>
                            </w:r>
                            <w:r w:rsidR="00437188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ед.</w:t>
                            </w:r>
                            <w:bookmarkEnd w:id="22"/>
                            <w:bookmarkEnd w:id="23"/>
                          </w:p>
                          <w:p w14:paraId="671A2FE3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DC823" id="Прямоугольник 11" o:spid="_x0000_s1031" style="position:absolute;margin-left:1.8pt;margin-top:116.5pt;width:185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" fillcolor="white [3201]" strokecolor="black [3213]" strokeweight="1pt">
                <v:textbox>
                  <w:txbxContent>
                    <w:p w14:paraId="2C2A1FFE" w14:textId="77777777" w:rsidR="00913D40" w:rsidRPr="00913D40" w:rsidRDefault="00913D40" w:rsidP="00913D4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bookmarkStart w:id="24" w:name="_Hlk34060071"/>
                      <w:bookmarkStart w:id="25" w:name="_Hlk34060072"/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Заместитель директора –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шт.</w:t>
                      </w:r>
                      <w:r w:rsidR="00437188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ед.</w:t>
                      </w:r>
                      <w:bookmarkEnd w:id="24"/>
                      <w:bookmarkEnd w:id="25"/>
                    </w:p>
                    <w:p w14:paraId="671A2FE3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428F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83590" wp14:editId="4A1BBC57">
                <wp:simplePos x="0" y="0"/>
                <wp:positionH relativeFrom="column">
                  <wp:posOffset>4128135</wp:posOffset>
                </wp:positionH>
                <wp:positionV relativeFrom="paragraph">
                  <wp:posOffset>2174875</wp:posOffset>
                </wp:positionV>
                <wp:extent cx="57150" cy="86677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9A3D2" id="Прямая соединительная линия 2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171.25pt" to="329.5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</w:p>
    <w:p w14:paraId="1EA9E7C1" w14:textId="236A8130" w:rsidR="008A21A3" w:rsidRPr="008A21A3" w:rsidRDefault="008A21A3" w:rsidP="008A21A3"/>
    <w:p w14:paraId="47EADFF6" w14:textId="37A4FC9A" w:rsidR="008A21A3" w:rsidRPr="008A21A3" w:rsidRDefault="008A21A3" w:rsidP="008A21A3">
      <w:r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69938" wp14:editId="4A76DE68">
                <wp:simplePos x="0" y="0"/>
                <wp:positionH relativeFrom="column">
                  <wp:posOffset>6652260</wp:posOffset>
                </wp:positionH>
                <wp:positionV relativeFrom="paragraph">
                  <wp:posOffset>281305</wp:posOffset>
                </wp:positionV>
                <wp:extent cx="609600" cy="55245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7C65" id="Прямая со стрелкой 10" o:spid="_x0000_s1026" type="#_x0000_t32" style="position:absolute;margin-left:523.8pt;margin-top:22.15pt;width:48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14:paraId="1A326DC2" w14:textId="12E36BB2" w:rsidR="008A21A3" w:rsidRPr="008A21A3" w:rsidRDefault="008A21A3" w:rsidP="008A21A3"/>
    <w:p w14:paraId="4F331FB4" w14:textId="031ABE8A" w:rsidR="008A21A3" w:rsidRDefault="008A21A3" w:rsidP="008A21A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B6792" wp14:editId="33BB31E0">
                <wp:simplePos x="0" y="0"/>
                <wp:positionH relativeFrom="column">
                  <wp:posOffset>6976109</wp:posOffset>
                </wp:positionH>
                <wp:positionV relativeFrom="paragraph">
                  <wp:posOffset>177801</wp:posOffset>
                </wp:positionV>
                <wp:extent cx="1362075" cy="3562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562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4AEE" w14:textId="0EE62ABB" w:rsidR="008A21A3" w:rsidRPr="008A21A3" w:rsidRDefault="008A21A3" w:rsidP="008A21A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8A21A3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Главный </w:t>
                            </w:r>
                            <w:r w:rsidR="00895932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хранитель музейных предметов</w:t>
                            </w:r>
                            <w:r w:rsidRPr="008A21A3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–        1 шт. ед.</w:t>
                            </w:r>
                          </w:p>
                          <w:p w14:paraId="0FDA968B" w14:textId="4956E32B" w:rsidR="008A21A3" w:rsidRDefault="008A21A3" w:rsidP="008A21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ОТДЕЛ </w:t>
                            </w:r>
                            <w:r w:rsidR="0089593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ХРАВНЕНИЯ И УЧЕТА МУЗЕЙНЫХ ПРЕДМЕТОВ</w:t>
                            </w: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</w:p>
                          <w:p w14:paraId="4FCE17F4" w14:textId="3A9EC58D" w:rsidR="008A21A3" w:rsidRPr="009804DA" w:rsidRDefault="008A21A3" w:rsidP="008A21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9593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шт. </w:t>
                            </w: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ед.</w:t>
                            </w:r>
                          </w:p>
                          <w:p w14:paraId="3079D418" w14:textId="77777777" w:rsidR="008A21A3" w:rsidRPr="00CC3C13" w:rsidRDefault="008A21A3" w:rsidP="008A21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 xml:space="preserve">Состав: </w:t>
                            </w:r>
                          </w:p>
                          <w:p w14:paraId="4CCA5823" w14:textId="2E4B010C" w:rsidR="008A21A3" w:rsidRPr="00CC3C13" w:rsidRDefault="00895932" w:rsidP="008A21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Хранитель музейных предметов</w:t>
                            </w:r>
                            <w:r w:rsidR="008A21A3" w:rsidRPr="00CC3C13">
                              <w:rPr>
                                <w:b/>
                              </w:rPr>
                              <w:t xml:space="preserve"> – 1 ед.</w:t>
                            </w:r>
                          </w:p>
                          <w:p w14:paraId="09A41222" w14:textId="4E53B9B8" w:rsidR="008A21A3" w:rsidRPr="00CC3C13" w:rsidRDefault="00895932" w:rsidP="008A21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Музейный смотритель</w:t>
                            </w:r>
                            <w:r w:rsidR="008A21A3" w:rsidRPr="00CC3C13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="008A21A3" w:rsidRPr="00CC3C13">
                              <w:rPr>
                                <w:b/>
                              </w:rPr>
                              <w:t xml:space="preserve"> ед.</w:t>
                            </w:r>
                          </w:p>
                          <w:p w14:paraId="56C9AABF" w14:textId="544A836C" w:rsidR="008A21A3" w:rsidRDefault="008A21A3" w:rsidP="008A21A3"/>
                          <w:p w14:paraId="49A0AE03" w14:textId="77777777" w:rsidR="008A21A3" w:rsidRDefault="008A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B6792" id="Прямоугольник 1" o:spid="_x0000_s1032" style="position:absolute;margin-left:549.3pt;margin-top:14pt;width:107.25pt;height:28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" fillcolor="white [3201]" strokecolor="black [3213]" strokeweight="1pt">
                <v:textbox>
                  <w:txbxContent>
                    <w:p w14:paraId="4EA44AEE" w14:textId="0EE62ABB" w:rsidR="008A21A3" w:rsidRPr="008A21A3" w:rsidRDefault="008A21A3" w:rsidP="008A21A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8A21A3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Главный </w:t>
                      </w:r>
                      <w:r w:rsidR="00895932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хранитель музейных предметов</w:t>
                      </w:r>
                      <w:r w:rsidRPr="008A21A3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–        1 шт. ед.</w:t>
                      </w:r>
                    </w:p>
                    <w:p w14:paraId="0FDA968B" w14:textId="4956E32B" w:rsidR="008A21A3" w:rsidRDefault="008A21A3" w:rsidP="008A21A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ОТДЕЛ </w:t>
                      </w:r>
                      <w:r w:rsidR="00895932">
                        <w:rPr>
                          <w:b/>
                          <w:sz w:val="24"/>
                          <w:szCs w:val="24"/>
                          <w:u w:val="single"/>
                        </w:rPr>
                        <w:t>ХРАВНЕНИЯ И УЧЕТА МУЗЕЙНЫХ ПРЕДМЕТОВ</w:t>
                      </w: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>–</w:t>
                      </w:r>
                    </w:p>
                    <w:p w14:paraId="4FCE17F4" w14:textId="3A9EC58D" w:rsidR="008A21A3" w:rsidRPr="009804DA" w:rsidRDefault="008A21A3" w:rsidP="008A21A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95932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шт. </w:t>
                      </w: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>ед.</w:t>
                      </w:r>
                    </w:p>
                    <w:p w14:paraId="3079D418" w14:textId="77777777" w:rsidR="008A21A3" w:rsidRPr="00CC3C13" w:rsidRDefault="008A21A3" w:rsidP="008A21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 xml:space="preserve">Состав: </w:t>
                      </w:r>
                    </w:p>
                    <w:p w14:paraId="4CCA5823" w14:textId="2E4B010C" w:rsidR="008A21A3" w:rsidRPr="00CC3C13" w:rsidRDefault="00895932" w:rsidP="008A21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Хранитель музейных предметов</w:t>
                      </w:r>
                      <w:r w:rsidR="008A21A3" w:rsidRPr="00CC3C13">
                        <w:rPr>
                          <w:b/>
                        </w:rPr>
                        <w:t xml:space="preserve"> – 1 ед.</w:t>
                      </w:r>
                    </w:p>
                    <w:p w14:paraId="09A41222" w14:textId="4E53B9B8" w:rsidR="008A21A3" w:rsidRPr="00CC3C13" w:rsidRDefault="00895932" w:rsidP="008A21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Музейный смотритель</w:t>
                      </w:r>
                      <w:r w:rsidR="008A21A3" w:rsidRPr="00CC3C13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7</w:t>
                      </w:r>
                      <w:r w:rsidR="008A21A3" w:rsidRPr="00CC3C13">
                        <w:rPr>
                          <w:b/>
                        </w:rPr>
                        <w:t xml:space="preserve"> ед.</w:t>
                      </w:r>
                    </w:p>
                    <w:p w14:paraId="56C9AABF" w14:textId="544A836C" w:rsidR="008A21A3" w:rsidRDefault="008A21A3" w:rsidP="008A21A3"/>
                    <w:p w14:paraId="49A0AE03" w14:textId="77777777" w:rsidR="008A21A3" w:rsidRDefault="008A21A3"/>
                  </w:txbxContent>
                </v:textbox>
              </v:rect>
            </w:pict>
          </mc:Fallback>
        </mc:AlternateContent>
      </w:r>
    </w:p>
    <w:p w14:paraId="71611608" w14:textId="2420D325" w:rsidR="008A21A3" w:rsidRPr="008A21A3" w:rsidRDefault="00895932" w:rsidP="008A21A3">
      <w:pPr>
        <w:tabs>
          <w:tab w:val="left" w:pos="11355"/>
        </w:tabs>
      </w:pPr>
      <w:r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139B4" wp14:editId="10D038D6">
                <wp:simplePos x="0" y="0"/>
                <wp:positionH relativeFrom="column">
                  <wp:posOffset>4766311</wp:posOffset>
                </wp:positionH>
                <wp:positionV relativeFrom="paragraph">
                  <wp:posOffset>1130934</wp:posOffset>
                </wp:positionV>
                <wp:extent cx="2174240" cy="3171825"/>
                <wp:effectExtent l="0" t="0" r="1651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3171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CDF59" w14:textId="77777777" w:rsidR="00437188" w:rsidRPr="009804DA" w:rsidRDefault="00913D40" w:rsidP="00980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040B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ОТДЕЛ  ПО</w:t>
                            </w:r>
                            <w:proofErr w:type="gramEnd"/>
                            <w:r w:rsidRPr="00040B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ЭКСПЛУАТАЦИОННО-ТЕХНИЧЕСКОМУ ОБСЛУЖИВАНИЮ  ОБЪЕКТОВ И БЛАГОУСТРОЙСТВУ ТЕРРИТОРИИ </w:t>
                            </w:r>
                            <w:r w:rsidRPr="00040BBD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040B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шт. </w:t>
                            </w:r>
                            <w:r w:rsidRPr="00040B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ед</w:t>
                            </w:r>
                            <w:r w:rsidRPr="00CC3C13">
                              <w:rPr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14:paraId="75312AC7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Состав: </w:t>
                            </w:r>
                          </w:p>
                          <w:p w14:paraId="7A42FF23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>заведующий отделом музея – 1 ед.</w:t>
                            </w:r>
                          </w:p>
                          <w:p w14:paraId="7742E2D0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>заведующий хозяйством – 1 ед.</w:t>
                            </w:r>
                          </w:p>
                          <w:p w14:paraId="5C044491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>водитель автомобиля – 1 ед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AC74405" w14:textId="77777777" w:rsidR="00913D40" w:rsidRPr="00040BBD" w:rsidRDefault="00913D40" w:rsidP="004371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рабочий </w:t>
                            </w:r>
                            <w:r w:rsidR="00437188">
                              <w:rPr>
                                <w:b/>
                              </w:rPr>
                              <w:t xml:space="preserve">                                                </w:t>
                            </w:r>
                            <w:r w:rsidRPr="00040BBD">
                              <w:rPr>
                                <w:b/>
                              </w:rPr>
                              <w:t xml:space="preserve">по комплексному обслуживанию </w:t>
                            </w:r>
                            <w:r w:rsidR="00437188">
                              <w:rPr>
                                <w:b/>
                              </w:rPr>
                              <w:t xml:space="preserve">    </w:t>
                            </w:r>
                            <w:r w:rsidRPr="00040BBD">
                              <w:rPr>
                                <w:b/>
                              </w:rPr>
                              <w:t>и ремонту зданий – 1 ед.</w:t>
                            </w:r>
                          </w:p>
                          <w:p w14:paraId="39894963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>слесарь-ремонтник – 1 ед.</w:t>
                            </w:r>
                          </w:p>
                          <w:p w14:paraId="62D11F13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139B4" id="Прямоугольник 28" o:spid="_x0000_s1033" style="position:absolute;margin-left:375.3pt;margin-top:89.05pt;width:171.2pt;height:24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" fillcolor="white [3201]" strokecolor="black [3213]" strokeweight="1pt">
                <v:textbox>
                  <w:txbxContent>
                    <w:p w14:paraId="389CDF59" w14:textId="77777777" w:rsidR="00437188" w:rsidRPr="009804DA" w:rsidRDefault="00913D40" w:rsidP="009804D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proofErr w:type="gramStart"/>
                      <w:r w:rsidRPr="00040BBD">
                        <w:rPr>
                          <w:b/>
                          <w:sz w:val="24"/>
                          <w:szCs w:val="24"/>
                          <w:u w:val="single"/>
                        </w:rPr>
                        <w:t>ОТДЕЛ  ПО</w:t>
                      </w:r>
                      <w:proofErr w:type="gramEnd"/>
                      <w:r w:rsidRPr="00040BB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ЭКСПЛУАТАЦИОННО-ТЕХНИЧЕСКОМУ ОБСЛУЖИВАНИЮ  ОБЪЕКТОВ И БЛАГОУСТРОЙСТВУ ТЕРРИТОРИИ </w:t>
                      </w:r>
                      <w:r w:rsidRPr="00040BBD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040BB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5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шт. </w:t>
                      </w:r>
                      <w:r w:rsidRPr="00040BBD">
                        <w:rPr>
                          <w:b/>
                          <w:sz w:val="24"/>
                          <w:szCs w:val="24"/>
                          <w:u w:val="single"/>
                        </w:rPr>
                        <w:t>ед</w:t>
                      </w:r>
                      <w:r w:rsidRPr="00CC3C13">
                        <w:rPr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14:paraId="75312AC7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Состав: </w:t>
                      </w:r>
                    </w:p>
                    <w:p w14:paraId="7A42FF23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>заведующий отделом музея – 1 ед.</w:t>
                      </w:r>
                    </w:p>
                    <w:p w14:paraId="7742E2D0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>заведующий хозяйством – 1 ед.</w:t>
                      </w:r>
                    </w:p>
                    <w:p w14:paraId="5C044491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>водитель автомобиля – 1 ед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AC74405" w14:textId="77777777" w:rsidR="00913D40" w:rsidRPr="00040BBD" w:rsidRDefault="00913D40" w:rsidP="0043718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рабочий </w:t>
                      </w:r>
                      <w:r w:rsidR="00437188">
                        <w:rPr>
                          <w:b/>
                        </w:rPr>
                        <w:t xml:space="preserve">                                                </w:t>
                      </w:r>
                      <w:r w:rsidRPr="00040BBD">
                        <w:rPr>
                          <w:b/>
                        </w:rPr>
                        <w:t xml:space="preserve">по комплексному обслуживанию </w:t>
                      </w:r>
                      <w:r w:rsidR="00437188">
                        <w:rPr>
                          <w:b/>
                        </w:rPr>
                        <w:t xml:space="preserve">    </w:t>
                      </w:r>
                      <w:r w:rsidRPr="00040BBD">
                        <w:rPr>
                          <w:b/>
                        </w:rPr>
                        <w:t>и ремонту зданий – 1 ед.</w:t>
                      </w:r>
                    </w:p>
                    <w:p w14:paraId="39894963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>слесарь-ремонтник – 1 ед.</w:t>
                      </w:r>
                    </w:p>
                    <w:p w14:paraId="62D11F13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E223B" wp14:editId="38D10685">
                <wp:simplePos x="0" y="0"/>
                <wp:positionH relativeFrom="column">
                  <wp:posOffset>3566160</wp:posOffset>
                </wp:positionH>
                <wp:positionV relativeFrom="paragraph">
                  <wp:posOffset>1121409</wp:posOffset>
                </wp:positionV>
                <wp:extent cx="1143000" cy="7905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706A6" w14:textId="77777777" w:rsidR="00913D40" w:rsidRPr="00E334D0" w:rsidRDefault="00913D40" w:rsidP="00420C7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E334D0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Главный инженер –</w:t>
                            </w:r>
                          </w:p>
                          <w:p w14:paraId="44C706A4" w14:textId="77777777" w:rsidR="00913D40" w:rsidRPr="00E334D0" w:rsidRDefault="00913D40" w:rsidP="00420C7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E334D0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1 шт.</w:t>
                            </w:r>
                            <w:r w:rsidR="00437188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4D0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14:paraId="2256907B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E223B" id="Прямоугольник 27" o:spid="_x0000_s1034" style="position:absolute;margin-left:280.8pt;margin-top:88.3pt;width:90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" fillcolor="white [3201]" strokecolor="black [3213]" strokeweight="1pt">
                <v:textbox>
                  <w:txbxContent>
                    <w:p w14:paraId="69F706A6" w14:textId="77777777" w:rsidR="00913D40" w:rsidRPr="00E334D0" w:rsidRDefault="00913D40" w:rsidP="00420C7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E334D0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Главный инженер –</w:t>
                      </w:r>
                    </w:p>
                    <w:p w14:paraId="44C706A4" w14:textId="77777777" w:rsidR="00913D40" w:rsidRPr="00E334D0" w:rsidRDefault="00913D40" w:rsidP="00420C7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E334D0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1 шт.</w:t>
                      </w:r>
                      <w:r w:rsidR="00437188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34D0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ед.</w:t>
                      </w:r>
                    </w:p>
                    <w:p w14:paraId="2256907B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21A3">
        <w:tab/>
      </w:r>
    </w:p>
    <w:sectPr w:rsidR="008A21A3" w:rsidRPr="008A21A3" w:rsidSect="0012428F">
      <w:pgSz w:w="16838" w:h="11906" w:orient="landscape"/>
      <w:pgMar w:top="567" w:right="1134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B40B" w14:textId="77777777" w:rsidR="00D41DA5" w:rsidRDefault="00D41DA5" w:rsidP="0063173F">
      <w:pPr>
        <w:spacing w:after="0" w:line="240" w:lineRule="auto"/>
      </w:pPr>
      <w:r>
        <w:separator/>
      </w:r>
    </w:p>
  </w:endnote>
  <w:endnote w:type="continuationSeparator" w:id="0">
    <w:p w14:paraId="43779EDE" w14:textId="77777777" w:rsidR="00D41DA5" w:rsidRDefault="00D41DA5" w:rsidP="0063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0D1F4" w14:textId="77777777" w:rsidR="00D41DA5" w:rsidRDefault="00D41DA5" w:rsidP="0063173F">
      <w:pPr>
        <w:spacing w:after="0" w:line="240" w:lineRule="auto"/>
      </w:pPr>
      <w:r>
        <w:separator/>
      </w:r>
    </w:p>
  </w:footnote>
  <w:footnote w:type="continuationSeparator" w:id="0">
    <w:p w14:paraId="3A1A814A" w14:textId="77777777" w:rsidR="00D41DA5" w:rsidRDefault="00D41DA5" w:rsidP="0063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B8"/>
    <w:rsid w:val="00102258"/>
    <w:rsid w:val="0012428F"/>
    <w:rsid w:val="001755AC"/>
    <w:rsid w:val="001E1B63"/>
    <w:rsid w:val="002E5CF6"/>
    <w:rsid w:val="003D5CE7"/>
    <w:rsid w:val="00401351"/>
    <w:rsid w:val="00420C77"/>
    <w:rsid w:val="00437188"/>
    <w:rsid w:val="00452095"/>
    <w:rsid w:val="00475911"/>
    <w:rsid w:val="004B09FB"/>
    <w:rsid w:val="005136A3"/>
    <w:rsid w:val="005361C8"/>
    <w:rsid w:val="005A4ABC"/>
    <w:rsid w:val="0063173F"/>
    <w:rsid w:val="00761F62"/>
    <w:rsid w:val="007C740C"/>
    <w:rsid w:val="00880846"/>
    <w:rsid w:val="00895932"/>
    <w:rsid w:val="008A21A3"/>
    <w:rsid w:val="008D37C7"/>
    <w:rsid w:val="008D5269"/>
    <w:rsid w:val="008F69D3"/>
    <w:rsid w:val="00913D40"/>
    <w:rsid w:val="009804DA"/>
    <w:rsid w:val="009C0236"/>
    <w:rsid w:val="009E2AE0"/>
    <w:rsid w:val="00A71DB8"/>
    <w:rsid w:val="00D41DA5"/>
    <w:rsid w:val="00D52F31"/>
    <w:rsid w:val="00DD258E"/>
    <w:rsid w:val="00E334D0"/>
    <w:rsid w:val="00E6552E"/>
    <w:rsid w:val="00F30174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FFD26"/>
  <w15:chartTrackingRefBased/>
  <w15:docId w15:val="{753A7300-3111-4AE3-90A9-E8119914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D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7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3173F"/>
  </w:style>
  <w:style w:type="paragraph" w:styleId="a5">
    <w:name w:val="footer"/>
    <w:basedOn w:val="a"/>
    <w:link w:val="a6"/>
    <w:uiPriority w:val="99"/>
    <w:unhideWhenUsed/>
    <w:rsid w:val="0063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UserGLBuh</dc:creator>
  <cp:keywords/>
  <dc:description/>
  <cp:lastModifiedBy>UserGLBuh</cp:lastModifiedBy>
  <cp:revision>8</cp:revision>
  <cp:lastPrinted>2020-09-09T10:43:00Z</cp:lastPrinted>
  <dcterms:created xsi:type="dcterms:W3CDTF">2020-06-09T13:55:00Z</dcterms:created>
  <dcterms:modified xsi:type="dcterms:W3CDTF">2020-09-15T06:21:00Z</dcterms:modified>
</cp:coreProperties>
</file>